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419" w14:textId="77777777" w:rsidR="00A058D2" w:rsidRDefault="00A058D2" w:rsidP="00A058D2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2336" behindDoc="1" locked="0" layoutInCell="1" allowOverlap="1" wp14:anchorId="4DFC382F" wp14:editId="600453D7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11471C" wp14:editId="2EE1B525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54116" id="Rectangle 2" o:spid="_x0000_s1026" style="position:absolute;margin-left:-76.9pt;margin-top:-71.15pt;width:667pt;height:220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61BB9C2C" w14:textId="46002CDC" w:rsidR="00A058D2" w:rsidRPr="00C54D4A" w:rsidRDefault="00A058D2" w:rsidP="00A058D2">
      <w:pPr>
        <w:jc w:val="center"/>
        <w:rPr>
          <w:b/>
          <w:bCs/>
        </w:rPr>
      </w:pPr>
      <w:proofErr w:type="spellStart"/>
      <w:r w:rsidRPr="00C54D4A">
        <w:rPr>
          <w:b/>
          <w:bCs/>
        </w:rPr>
        <w:t>Joshua</w:t>
      </w:r>
      <w:r w:rsidR="00541A6D">
        <w:rPr>
          <w:b/>
          <w:bCs/>
        </w:rPr>
        <w:t>O</w:t>
      </w:r>
      <w:r w:rsidRPr="00C54D4A">
        <w:rPr>
          <w:b/>
          <w:bCs/>
        </w:rPr>
        <w:t>n</w:t>
      </w:r>
      <w:r w:rsidR="00541A6D">
        <w:rPr>
          <w:b/>
          <w:bCs/>
        </w:rPr>
        <w:t>P</w:t>
      </w:r>
      <w:r w:rsidRPr="00C54D4A">
        <w:rPr>
          <w:b/>
          <w:bCs/>
        </w:rPr>
        <w:t>urpose</w:t>
      </w:r>
      <w:proofErr w:type="spellEnd"/>
      <w:r w:rsidRPr="00C54D4A">
        <w:rPr>
          <w:b/>
          <w:bCs/>
        </w:rPr>
        <w:t xml:space="preserve"> </w:t>
      </w:r>
      <w:r>
        <w:rPr>
          <w:b/>
          <w:bCs/>
        </w:rPr>
        <w:t>G</w:t>
      </w:r>
      <w:r w:rsidRPr="00C54D4A">
        <w:rPr>
          <w:b/>
          <w:bCs/>
        </w:rPr>
        <w:t>lobal</w:t>
      </w:r>
    </w:p>
    <w:p w14:paraId="45BF94F6" w14:textId="77777777" w:rsidR="005B51A2" w:rsidRDefault="005B51A2" w:rsidP="005B51A2">
      <w:pPr>
        <w:jc w:val="center"/>
      </w:pPr>
      <w:r w:rsidRPr="005B51A2">
        <w:rPr>
          <w:b/>
          <w:bCs/>
          <w:sz w:val="32"/>
          <w:szCs w:val="32"/>
        </w:rPr>
        <w:t>MISSION STATEMENT BUILDER WORKSHEET</w:t>
      </w:r>
      <w:r w:rsidRPr="005B51A2">
        <w:t xml:space="preserve"> </w:t>
      </w:r>
    </w:p>
    <w:p w14:paraId="0FAB7A02" w14:textId="61C27AAE" w:rsidR="005B51A2" w:rsidRPr="005B51A2" w:rsidRDefault="005B51A2" w:rsidP="005B51A2">
      <w:pPr>
        <w:jc w:val="center"/>
        <w:rPr>
          <w:b/>
          <w:bCs/>
          <w:sz w:val="32"/>
          <w:szCs w:val="32"/>
        </w:rPr>
      </w:pPr>
      <w:r w:rsidRPr="00EA0B7F">
        <w:t>Discover Your Design. Direct Your Destiny.</w:t>
      </w:r>
    </w:p>
    <w:p w14:paraId="7650DB43" w14:textId="77777777" w:rsidR="00A058D2" w:rsidRPr="00D07D8B" w:rsidRDefault="00A058D2" w:rsidP="00A058D2">
      <w:r>
        <w:pict w14:anchorId="774FB6A5">
          <v:rect id="_x0000_i1040" style="width:0;height:1.5pt" o:hralign="center" o:hrstd="t" o:hr="t" fillcolor="#a0a0a0" stroked="f"/>
        </w:pict>
      </w:r>
    </w:p>
    <w:p w14:paraId="16F88A42" w14:textId="77777777" w:rsidR="00A058D2" w:rsidRDefault="00A058D2" w:rsidP="00A058D2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JoshuaonPurpose.com</w:t>
      </w:r>
      <w:r w:rsidRPr="00507EB6">
        <w:rPr>
          <w:i/>
          <w:iCs/>
        </w:rPr>
        <w:t xml:space="preserve"> </w:t>
      </w:r>
    </w:p>
    <w:p w14:paraId="691A24FA" w14:textId="77777777" w:rsidR="00A058D2" w:rsidRDefault="00A058D2" w:rsidP="006151E4"/>
    <w:p w14:paraId="4BEF96CC" w14:textId="77777777" w:rsidR="005B51A2" w:rsidRDefault="005B51A2" w:rsidP="006151E4">
      <w:pPr>
        <w:rPr>
          <w:b/>
          <w:bCs/>
        </w:rPr>
      </w:pPr>
    </w:p>
    <w:p w14:paraId="73DAEC46" w14:textId="434BBF1D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MISSION STATEMENT BUILDER WORKSHEET</w:t>
      </w:r>
    </w:p>
    <w:p w14:paraId="30A73630" w14:textId="77777777" w:rsidR="006151E4" w:rsidRPr="006D4405" w:rsidRDefault="006151E4" w:rsidP="006151E4">
      <w:r w:rsidRPr="006D4405">
        <w:rPr>
          <w:b/>
          <w:bCs/>
        </w:rPr>
        <w:t>Purpose:</w:t>
      </w:r>
      <w:r w:rsidRPr="006D4405">
        <w:t xml:space="preserve"> Help you capture </w:t>
      </w:r>
      <w:r w:rsidRPr="006D4405">
        <w:rPr>
          <w:i/>
          <w:iCs/>
        </w:rPr>
        <w:t>why you exist, who you serve, and how you make an impact.</w:t>
      </w:r>
      <w:r w:rsidRPr="006D4405">
        <w:br/>
      </w:r>
      <w:r w:rsidRPr="006D4405">
        <w:rPr>
          <w:b/>
          <w:bCs/>
        </w:rPr>
        <w:t>Format:</w:t>
      </w:r>
      <w:r w:rsidRPr="006D4405">
        <w:t xml:space="preserve"> Fillable PDF Worksheet</w:t>
      </w:r>
      <w:r w:rsidRPr="006D4405">
        <w:br/>
      </w:r>
      <w:r w:rsidRPr="006D4405">
        <w:rPr>
          <w:b/>
          <w:bCs/>
        </w:rPr>
        <w:t>Estimated Time:</w:t>
      </w:r>
      <w:r w:rsidRPr="006D4405">
        <w:t xml:space="preserve"> 25–40 minutes</w:t>
      </w:r>
    </w:p>
    <w:p w14:paraId="19D6938D" w14:textId="4178F317" w:rsidR="006151E4" w:rsidRPr="006D4405" w:rsidRDefault="006151E4" w:rsidP="006151E4"/>
    <w:p w14:paraId="57E73FF8" w14:textId="541E5553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1: FOUNDATIONS – Understanding Mission</w:t>
      </w:r>
    </w:p>
    <w:p w14:paraId="5D8DEC53" w14:textId="4B430D31" w:rsidR="006151E4" w:rsidRPr="006D4405" w:rsidRDefault="006151E4" w:rsidP="006151E4">
      <w:r w:rsidRPr="006D4405">
        <w:t xml:space="preserve">A </w:t>
      </w:r>
      <w:r w:rsidRPr="006D4405">
        <w:rPr>
          <w:b/>
          <w:bCs/>
        </w:rPr>
        <w:t>mission</w:t>
      </w:r>
      <w:r w:rsidRPr="006D4405">
        <w:t xml:space="preserve"> answers the question:</w:t>
      </w:r>
      <w:r w:rsidR="00424FA5">
        <w:t xml:space="preserve"> </w:t>
      </w:r>
      <w:r w:rsidRPr="006D4405">
        <w:rPr>
          <w:b/>
          <w:bCs/>
        </w:rPr>
        <w:t>“What am I sent to do with my design, calling, and purpose in mind?”</w:t>
      </w:r>
    </w:p>
    <w:p w14:paraId="28B02730" w14:textId="77777777" w:rsidR="006151E4" w:rsidRPr="006D4405" w:rsidRDefault="006151E4" w:rsidP="006151E4">
      <w:r w:rsidRPr="006D4405">
        <w:t xml:space="preserve">Your mission is the </w:t>
      </w:r>
      <w:r w:rsidRPr="006D4405">
        <w:rPr>
          <w:i/>
          <w:iCs/>
        </w:rPr>
        <w:t>daily expression</w:t>
      </w:r>
      <w:r w:rsidRPr="006D4405">
        <w:t xml:space="preserve"> of your purpose — how your design meets a specific need in the world.</w:t>
      </w:r>
    </w:p>
    <w:p w14:paraId="08DC19A8" w14:textId="5812912C" w:rsidR="006151E4" w:rsidRPr="006D4405" w:rsidRDefault="006151E4" w:rsidP="006151E4"/>
    <w:p w14:paraId="7ED104DD" w14:textId="3BA92B21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2: SELF-INSIGHT REFLECTION</w:t>
      </w:r>
    </w:p>
    <w:p w14:paraId="33B49363" w14:textId="77777777" w:rsidR="006151E4" w:rsidRPr="006D4405" w:rsidRDefault="006151E4" w:rsidP="006151E4">
      <w:r w:rsidRPr="006D4405">
        <w:t>Before writing your mission, reflect on these guiding questions:</w:t>
      </w:r>
    </w:p>
    <w:p w14:paraId="3187159B" w14:textId="16DCD35F" w:rsidR="006151E4" w:rsidRPr="006D4405" w:rsidRDefault="006151E4" w:rsidP="006151E4">
      <w:r w:rsidRPr="006D4405">
        <w:rPr>
          <w:b/>
          <w:bCs/>
        </w:rPr>
        <w:t>1. What problems or needs deeply stir your heart?</w:t>
      </w:r>
      <w:r w:rsidRPr="006D4405">
        <w:br/>
      </w:r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List 2–3 issues or groups of people that matter most to you.</w:t>
      </w:r>
      <w:r w:rsidRPr="006D4405">
        <w:br/>
      </w:r>
      <w:r w:rsidR="00424F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DC7A96" w14:textId="77777777" w:rsidR="00424FA5" w:rsidRDefault="00424FA5" w:rsidP="006151E4">
      <w:pPr>
        <w:rPr>
          <w:b/>
          <w:bCs/>
        </w:rPr>
      </w:pPr>
    </w:p>
    <w:p w14:paraId="2654B094" w14:textId="72642A93" w:rsidR="006151E4" w:rsidRPr="006D4405" w:rsidRDefault="006151E4" w:rsidP="006151E4">
      <w:r w:rsidRPr="006D4405">
        <w:rPr>
          <w:b/>
          <w:bCs/>
        </w:rPr>
        <w:t>2. What strengths or gifts do you naturally use to help others?</w:t>
      </w:r>
      <w:r w:rsidRPr="006D4405">
        <w:br/>
      </w:r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Mention your natural and spiritual gifts.</w:t>
      </w:r>
      <w:r w:rsidRPr="006D4405">
        <w:br/>
      </w:r>
      <w:r w:rsidR="00424F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FA5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75839" w14:textId="77777777" w:rsidR="00424FA5" w:rsidRDefault="00424FA5" w:rsidP="006151E4">
      <w:pPr>
        <w:rPr>
          <w:b/>
          <w:bCs/>
        </w:rPr>
      </w:pPr>
    </w:p>
    <w:p w14:paraId="1A06EC5E" w14:textId="71D915E8" w:rsidR="006151E4" w:rsidRPr="006D4405" w:rsidRDefault="006151E4" w:rsidP="006151E4">
      <w:r w:rsidRPr="006D4405">
        <w:rPr>
          <w:b/>
          <w:bCs/>
        </w:rPr>
        <w:t>3. What kind of environment or people do you work best with?</w:t>
      </w:r>
      <w:r w:rsidRPr="006D4405">
        <w:br/>
      </w:r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Who benefits most when you function as your best self?</w:t>
      </w:r>
      <w:r w:rsidRPr="006D4405">
        <w:br/>
      </w:r>
      <w:r w:rsidR="00424F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FA7D4" w14:textId="77777777" w:rsidR="00424FA5" w:rsidRDefault="00424FA5" w:rsidP="006151E4">
      <w:pPr>
        <w:rPr>
          <w:b/>
          <w:bCs/>
        </w:rPr>
      </w:pPr>
    </w:p>
    <w:p w14:paraId="16A69A62" w14:textId="4AC9C955" w:rsidR="006151E4" w:rsidRPr="006D4405" w:rsidRDefault="006151E4" w:rsidP="006151E4">
      <w:r w:rsidRPr="006D4405">
        <w:rPr>
          <w:b/>
          <w:bCs/>
        </w:rPr>
        <w:t>4. What result or transformation do you feel called to create in others or society?</w:t>
      </w:r>
      <w:r w:rsidRPr="006D4405">
        <w:br/>
      </w:r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What change or outcome do you want your effort to produce?</w:t>
      </w:r>
      <w:r w:rsidRPr="006D4405">
        <w:br/>
      </w:r>
      <w:r w:rsidR="00424F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D58FA" w14:textId="5B581A54" w:rsidR="006151E4" w:rsidRPr="006D4405" w:rsidRDefault="006151E4" w:rsidP="006151E4"/>
    <w:p w14:paraId="33CB2B37" w14:textId="6A044292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3: COMPONENTS OF A STRONG MISSION STATEMENT</w:t>
      </w:r>
    </w:p>
    <w:p w14:paraId="14459FE5" w14:textId="77777777" w:rsidR="006151E4" w:rsidRPr="006D4405" w:rsidRDefault="006151E4" w:rsidP="006151E4">
      <w:r w:rsidRPr="006D4405">
        <w:t xml:space="preserve">A clear mission has </w:t>
      </w:r>
      <w:r w:rsidRPr="006D4405">
        <w:rPr>
          <w:b/>
          <w:bCs/>
        </w:rPr>
        <w:t>four key parts</w:t>
      </w:r>
      <w:r w:rsidRPr="006D4405">
        <w:t>:</w:t>
      </w:r>
    </w:p>
    <w:tbl>
      <w:tblPr>
        <w:tblStyle w:val="GridTable4-Accent3"/>
        <w:tblW w:w="11193" w:type="dxa"/>
        <w:tblLook w:val="04A0" w:firstRow="1" w:lastRow="0" w:firstColumn="1" w:lastColumn="0" w:noHBand="0" w:noVBand="1"/>
      </w:tblPr>
      <w:tblGrid>
        <w:gridCol w:w="1137"/>
        <w:gridCol w:w="3566"/>
        <w:gridCol w:w="6490"/>
      </w:tblGrid>
      <w:tr w:rsidR="006151E4" w:rsidRPr="006D4405" w14:paraId="40CB9F3B" w14:textId="77777777" w:rsidTr="0042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3CF89" w14:textId="77777777" w:rsidR="006151E4" w:rsidRPr="006D4405" w:rsidRDefault="006151E4" w:rsidP="003421CE">
            <w:pPr>
              <w:rPr>
                <w:b w:val="0"/>
                <w:bCs w:val="0"/>
              </w:rPr>
            </w:pPr>
            <w:r w:rsidRPr="006D4405">
              <w:t>Element</w:t>
            </w:r>
          </w:p>
        </w:tc>
        <w:tc>
          <w:tcPr>
            <w:tcW w:w="0" w:type="auto"/>
            <w:hideMark/>
          </w:tcPr>
          <w:p w14:paraId="690D8F36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Description</w:t>
            </w:r>
          </w:p>
        </w:tc>
        <w:tc>
          <w:tcPr>
            <w:tcW w:w="0" w:type="auto"/>
            <w:hideMark/>
          </w:tcPr>
          <w:p w14:paraId="483BFFA8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Example</w:t>
            </w:r>
          </w:p>
        </w:tc>
      </w:tr>
      <w:tr w:rsidR="006151E4" w:rsidRPr="006D4405" w14:paraId="5E1B4082" w14:textId="77777777" w:rsidTr="0042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8740C" w14:textId="77777777" w:rsidR="006151E4" w:rsidRPr="006D4405" w:rsidRDefault="006151E4" w:rsidP="003421CE">
            <w:r w:rsidRPr="006D4405">
              <w:t>1. WHO</w:t>
            </w:r>
          </w:p>
        </w:tc>
        <w:tc>
          <w:tcPr>
            <w:tcW w:w="0" w:type="auto"/>
            <w:hideMark/>
          </w:tcPr>
          <w:p w14:paraId="7F78D37C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people or field you’re called to serve</w:t>
            </w:r>
          </w:p>
        </w:tc>
        <w:tc>
          <w:tcPr>
            <w:tcW w:w="0" w:type="auto"/>
            <w:hideMark/>
          </w:tcPr>
          <w:p w14:paraId="59564829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“</w:t>
            </w:r>
            <w:proofErr w:type="gramStart"/>
            <w:r w:rsidRPr="006D4405">
              <w:t>young</w:t>
            </w:r>
            <w:proofErr w:type="gramEnd"/>
            <w:r w:rsidRPr="006D4405">
              <w:t xml:space="preserve"> professionals,” “church leaders,” “students,” “families,” “business owners”</w:t>
            </w:r>
          </w:p>
        </w:tc>
      </w:tr>
      <w:tr w:rsidR="006151E4" w:rsidRPr="006D4405" w14:paraId="1EB5F91E" w14:textId="77777777" w:rsidTr="00424FA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869F7B" w14:textId="77777777" w:rsidR="006151E4" w:rsidRPr="006D4405" w:rsidRDefault="006151E4" w:rsidP="003421CE">
            <w:r w:rsidRPr="006D4405">
              <w:t>2. WHAT</w:t>
            </w:r>
          </w:p>
        </w:tc>
        <w:tc>
          <w:tcPr>
            <w:tcW w:w="0" w:type="auto"/>
            <w:hideMark/>
          </w:tcPr>
          <w:p w14:paraId="05A10CE0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core problem or need you meet</w:t>
            </w:r>
          </w:p>
        </w:tc>
        <w:tc>
          <w:tcPr>
            <w:tcW w:w="0" w:type="auto"/>
            <w:hideMark/>
          </w:tcPr>
          <w:p w14:paraId="0E77A307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“</w:t>
            </w:r>
            <w:proofErr w:type="gramStart"/>
            <w:r w:rsidRPr="006D4405">
              <w:t>clarify</w:t>
            </w:r>
            <w:proofErr w:type="gramEnd"/>
            <w:r w:rsidRPr="006D4405">
              <w:t xml:space="preserve"> their identity,” “grow their faith,” “build sustainable work,” “heal from trauma”</w:t>
            </w:r>
          </w:p>
        </w:tc>
      </w:tr>
      <w:tr w:rsidR="006151E4" w:rsidRPr="006D4405" w14:paraId="7DFD8B1C" w14:textId="77777777" w:rsidTr="0042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2C8DE" w14:textId="77777777" w:rsidR="006151E4" w:rsidRPr="006D4405" w:rsidRDefault="006151E4" w:rsidP="003421CE">
            <w:r w:rsidRPr="006D4405">
              <w:t>3. HOW</w:t>
            </w:r>
          </w:p>
        </w:tc>
        <w:tc>
          <w:tcPr>
            <w:tcW w:w="0" w:type="auto"/>
            <w:hideMark/>
          </w:tcPr>
          <w:p w14:paraId="3F80C5BD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method, gift, or approach you use</w:t>
            </w:r>
          </w:p>
        </w:tc>
        <w:tc>
          <w:tcPr>
            <w:tcW w:w="0" w:type="auto"/>
            <w:hideMark/>
          </w:tcPr>
          <w:p w14:paraId="4A2EBC60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“</w:t>
            </w:r>
            <w:proofErr w:type="gramStart"/>
            <w:r w:rsidRPr="006D4405">
              <w:t>through</w:t>
            </w:r>
            <w:proofErr w:type="gramEnd"/>
            <w:r w:rsidRPr="006D4405">
              <w:t xml:space="preserve"> teaching,” “by mentorship,” “via creative design,” “through hospitality”</w:t>
            </w:r>
          </w:p>
        </w:tc>
      </w:tr>
      <w:tr w:rsidR="006151E4" w:rsidRPr="006D4405" w14:paraId="495A63B1" w14:textId="77777777" w:rsidTr="00424FA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EA205" w14:textId="77777777" w:rsidR="006151E4" w:rsidRPr="006D4405" w:rsidRDefault="006151E4" w:rsidP="003421CE">
            <w:r w:rsidRPr="006D4405">
              <w:t>4. RESULT</w:t>
            </w:r>
          </w:p>
        </w:tc>
        <w:tc>
          <w:tcPr>
            <w:tcW w:w="0" w:type="auto"/>
            <w:hideMark/>
          </w:tcPr>
          <w:p w14:paraId="4C2A3C35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change or transformation you produce</w:t>
            </w:r>
          </w:p>
        </w:tc>
        <w:tc>
          <w:tcPr>
            <w:tcW w:w="0" w:type="auto"/>
            <w:hideMark/>
          </w:tcPr>
          <w:p w14:paraId="0B54A569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“</w:t>
            </w:r>
            <w:proofErr w:type="gramStart"/>
            <w:r w:rsidRPr="006D4405">
              <w:t>so</w:t>
            </w:r>
            <w:proofErr w:type="gramEnd"/>
            <w:r w:rsidRPr="006D4405">
              <w:t xml:space="preserve"> they live with purpose,” “so they reach potential,” “so they grow in truth and love”</w:t>
            </w:r>
          </w:p>
        </w:tc>
      </w:tr>
    </w:tbl>
    <w:p w14:paraId="2C6E641F" w14:textId="77777777" w:rsidR="00424FA5" w:rsidRDefault="00424FA5" w:rsidP="006151E4">
      <w:pPr>
        <w:rPr>
          <w:rFonts w:ascii="Segoe UI Emoji" w:hAnsi="Segoe UI Emoji" w:cs="Segoe UI Emoji"/>
        </w:rPr>
      </w:pPr>
    </w:p>
    <w:p w14:paraId="50AED22B" w14:textId="77777777" w:rsidR="007F7C44" w:rsidRDefault="006151E4" w:rsidP="006151E4">
      <w:pPr>
        <w:rPr>
          <w:b/>
          <w:bCs/>
        </w:rPr>
      </w:pPr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Fill in your answers below:</w:t>
      </w:r>
      <w:r w:rsidRPr="006D4405">
        <w:br/>
      </w:r>
    </w:p>
    <w:p w14:paraId="5C535694" w14:textId="2C443B97" w:rsidR="00424FA5" w:rsidRDefault="006151E4" w:rsidP="006151E4">
      <w:r w:rsidRPr="006D4405">
        <w:rPr>
          <w:b/>
          <w:bCs/>
        </w:rPr>
        <w:lastRenderedPageBreak/>
        <w:t>WHO:</w:t>
      </w:r>
      <w:r w:rsidRPr="006D4405">
        <w:t xml:space="preserve"> </w:t>
      </w:r>
      <w:r w:rsidR="00424FA5">
        <w:t>____________________________________________________________________________________________________________________________________________________________________________________</w:t>
      </w:r>
      <w:r w:rsidR="00424FA5" w:rsidRPr="006D4405">
        <w:t xml:space="preserve"> </w:t>
      </w:r>
    </w:p>
    <w:p w14:paraId="74F8A04A" w14:textId="77777777" w:rsidR="00BF4E3B" w:rsidRDefault="00BF4E3B" w:rsidP="006151E4">
      <w:pPr>
        <w:rPr>
          <w:b/>
          <w:bCs/>
        </w:rPr>
      </w:pPr>
    </w:p>
    <w:p w14:paraId="5C3595C8" w14:textId="0EBFF3CC" w:rsidR="00BF4E3B" w:rsidRDefault="006151E4" w:rsidP="006151E4">
      <w:pPr>
        <w:rPr>
          <w:b/>
          <w:bCs/>
        </w:rPr>
      </w:pPr>
      <w:r w:rsidRPr="006D4405">
        <w:rPr>
          <w:b/>
          <w:bCs/>
        </w:rPr>
        <w:t>WHAT:</w:t>
      </w:r>
      <w:r w:rsidRPr="006D4405">
        <w:t xml:space="preserve"> </w:t>
      </w:r>
      <w:r w:rsidR="00BF4E3B">
        <w:t>____________________________________________________________________________________________________________________________________________________________________________________</w:t>
      </w:r>
      <w:r w:rsidRPr="006D4405">
        <w:br/>
      </w:r>
    </w:p>
    <w:p w14:paraId="5D77F217" w14:textId="5D8F4421" w:rsidR="00BF4E3B" w:rsidRDefault="006151E4" w:rsidP="006151E4">
      <w:pPr>
        <w:rPr>
          <w:b/>
          <w:bCs/>
        </w:rPr>
      </w:pPr>
      <w:r w:rsidRPr="006D4405">
        <w:rPr>
          <w:b/>
          <w:bCs/>
        </w:rPr>
        <w:t>HOW:</w:t>
      </w:r>
      <w:r w:rsidRPr="006D4405">
        <w:t xml:space="preserve"> </w:t>
      </w:r>
      <w:r w:rsidR="00BF4E3B">
        <w:t>____________________________________________________________________________________________________________________________________________________________________________________</w:t>
      </w:r>
      <w:r w:rsidRPr="006D4405">
        <w:br/>
      </w:r>
    </w:p>
    <w:p w14:paraId="2BAF6022" w14:textId="76D827B3" w:rsidR="006151E4" w:rsidRPr="006D4405" w:rsidRDefault="006151E4" w:rsidP="006151E4">
      <w:r w:rsidRPr="006D4405">
        <w:rPr>
          <w:b/>
          <w:bCs/>
        </w:rPr>
        <w:t>RESULT:</w:t>
      </w:r>
      <w:r w:rsidRPr="006D4405">
        <w:t xml:space="preserve"> </w:t>
      </w:r>
      <w:r w:rsidR="00BF4E3B">
        <w:t>____________________________________________________________________________________________________________________________________________________________________________________</w:t>
      </w:r>
    </w:p>
    <w:p w14:paraId="0207C23C" w14:textId="5DF6DE15" w:rsidR="006151E4" w:rsidRPr="006D4405" w:rsidRDefault="006151E4" w:rsidP="006151E4"/>
    <w:p w14:paraId="7EB32F04" w14:textId="6B350B25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4: COMBINE INTO YOUR DRAFT MISSION STATEMENT</w:t>
      </w:r>
    </w:p>
    <w:p w14:paraId="3B1FA7A3" w14:textId="77777777" w:rsidR="006151E4" w:rsidRPr="006D4405" w:rsidRDefault="006151E4" w:rsidP="006151E4">
      <w:r w:rsidRPr="006D4405">
        <w:t>Now, combine the four elements into a single, powerful sentence.</w:t>
      </w:r>
    </w:p>
    <w:p w14:paraId="486EFA72" w14:textId="77777777" w:rsidR="006151E4" w:rsidRPr="006D4405" w:rsidRDefault="006151E4" w:rsidP="006151E4">
      <w:r w:rsidRPr="006D4405">
        <w:rPr>
          <w:b/>
          <w:bCs/>
        </w:rPr>
        <w:t>Formula Template:</w:t>
      </w:r>
    </w:p>
    <w:p w14:paraId="648AC645" w14:textId="77777777" w:rsidR="006151E4" w:rsidRPr="006D4405" w:rsidRDefault="006151E4" w:rsidP="006151E4">
      <w:r w:rsidRPr="006D4405">
        <w:t>“My mission is to help [WHO] [WHAT] through [HOW] so that [RESULT].”</w:t>
      </w:r>
    </w:p>
    <w:p w14:paraId="3AE5439F" w14:textId="52D8CDF9" w:rsidR="006151E4" w:rsidRPr="006D4405" w:rsidRDefault="006151E4" w:rsidP="006151E4"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Write your draft below:</w:t>
      </w:r>
      <w:r w:rsidRPr="006D4405">
        <w:br/>
      </w:r>
      <w:r w:rsidR="001D44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FFC96" w14:textId="62B2B61A" w:rsidR="006151E4" w:rsidRDefault="006151E4" w:rsidP="006151E4"/>
    <w:p w14:paraId="39DC67BD" w14:textId="77777777" w:rsidR="001D4488" w:rsidRPr="006D4405" w:rsidRDefault="001D4488" w:rsidP="006151E4"/>
    <w:p w14:paraId="6569C774" w14:textId="7EA65AB0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5: REFINE &amp; TEST YOUR STATEMENT</w:t>
      </w:r>
    </w:p>
    <w:p w14:paraId="2615997D" w14:textId="77777777" w:rsidR="006151E4" w:rsidRPr="006D4405" w:rsidRDefault="006151E4" w:rsidP="006151E4">
      <w:r w:rsidRPr="006D4405">
        <w:t>Use the following checklist to polish your mission:</w:t>
      </w:r>
    </w:p>
    <w:tbl>
      <w:tblPr>
        <w:tblStyle w:val="GridTable4-Accent3"/>
        <w:tblW w:w="10484" w:type="dxa"/>
        <w:tblLook w:val="04A0" w:firstRow="1" w:lastRow="0" w:firstColumn="1" w:lastColumn="0" w:noHBand="0" w:noVBand="1"/>
      </w:tblPr>
      <w:tblGrid>
        <w:gridCol w:w="1284"/>
        <w:gridCol w:w="8536"/>
        <w:gridCol w:w="664"/>
      </w:tblGrid>
      <w:tr w:rsidR="006151E4" w:rsidRPr="006D4405" w14:paraId="2B464AC2" w14:textId="77777777" w:rsidTr="001D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E1CEA" w14:textId="77777777" w:rsidR="006151E4" w:rsidRPr="006D4405" w:rsidRDefault="006151E4" w:rsidP="003421CE">
            <w:pPr>
              <w:rPr>
                <w:b w:val="0"/>
                <w:bCs w:val="0"/>
              </w:rPr>
            </w:pPr>
            <w:r w:rsidRPr="006D4405">
              <w:t>Test</w:t>
            </w:r>
          </w:p>
        </w:tc>
        <w:tc>
          <w:tcPr>
            <w:tcW w:w="0" w:type="auto"/>
            <w:hideMark/>
          </w:tcPr>
          <w:p w14:paraId="239801F2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Question</w:t>
            </w:r>
          </w:p>
        </w:tc>
        <w:tc>
          <w:tcPr>
            <w:tcW w:w="0" w:type="auto"/>
            <w:hideMark/>
          </w:tcPr>
          <w:p w14:paraId="198F5897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rPr>
                <w:rFonts w:ascii="Segoe UI Emoji" w:hAnsi="Segoe UI Emoji" w:cs="Segoe UI Emoji"/>
              </w:rPr>
              <w:t>✔️</w:t>
            </w:r>
          </w:p>
        </w:tc>
      </w:tr>
      <w:tr w:rsidR="006151E4" w:rsidRPr="006D4405" w14:paraId="5F5D2858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ECD44" w14:textId="77777777" w:rsidR="006151E4" w:rsidRPr="006D4405" w:rsidRDefault="006151E4" w:rsidP="003421CE">
            <w:r w:rsidRPr="006D4405">
              <w:lastRenderedPageBreak/>
              <w:t>Clarity</w:t>
            </w:r>
          </w:p>
        </w:tc>
        <w:tc>
          <w:tcPr>
            <w:tcW w:w="0" w:type="auto"/>
            <w:hideMark/>
          </w:tcPr>
          <w:p w14:paraId="47058CE8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Can a stranger understand it in one read?</w:t>
            </w:r>
          </w:p>
        </w:tc>
        <w:tc>
          <w:tcPr>
            <w:tcW w:w="0" w:type="auto"/>
            <w:hideMark/>
          </w:tcPr>
          <w:p w14:paraId="3AFB8D01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[ ]</w:t>
            </w:r>
          </w:p>
        </w:tc>
      </w:tr>
      <w:tr w:rsidR="006151E4" w:rsidRPr="006D4405" w14:paraId="4A96A420" w14:textId="77777777" w:rsidTr="001D448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18EAA" w14:textId="77777777" w:rsidR="006151E4" w:rsidRPr="006D4405" w:rsidRDefault="006151E4" w:rsidP="003421CE">
            <w:r w:rsidRPr="006D4405">
              <w:t>Focus</w:t>
            </w:r>
          </w:p>
        </w:tc>
        <w:tc>
          <w:tcPr>
            <w:tcW w:w="0" w:type="auto"/>
            <w:hideMark/>
          </w:tcPr>
          <w:p w14:paraId="4F2AC94D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Does it stay true to your gifts and calling?</w:t>
            </w:r>
          </w:p>
        </w:tc>
        <w:tc>
          <w:tcPr>
            <w:tcW w:w="0" w:type="auto"/>
            <w:hideMark/>
          </w:tcPr>
          <w:p w14:paraId="37797BFF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[ ]</w:t>
            </w:r>
          </w:p>
        </w:tc>
      </w:tr>
      <w:tr w:rsidR="006151E4" w:rsidRPr="006D4405" w14:paraId="555DA59D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34C33" w14:textId="77777777" w:rsidR="006151E4" w:rsidRPr="006D4405" w:rsidRDefault="006151E4" w:rsidP="003421CE">
            <w:r w:rsidRPr="006D4405">
              <w:t>Impact</w:t>
            </w:r>
          </w:p>
        </w:tc>
        <w:tc>
          <w:tcPr>
            <w:tcW w:w="0" w:type="auto"/>
            <w:hideMark/>
          </w:tcPr>
          <w:p w14:paraId="352EFB92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Does it express transformation or change?</w:t>
            </w:r>
          </w:p>
        </w:tc>
        <w:tc>
          <w:tcPr>
            <w:tcW w:w="0" w:type="auto"/>
            <w:hideMark/>
          </w:tcPr>
          <w:p w14:paraId="6675EEF9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[ ]</w:t>
            </w:r>
          </w:p>
        </w:tc>
      </w:tr>
      <w:tr w:rsidR="006151E4" w:rsidRPr="006D4405" w14:paraId="235E7BF2" w14:textId="77777777" w:rsidTr="001D448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76C1A" w14:textId="77777777" w:rsidR="006151E4" w:rsidRPr="006D4405" w:rsidRDefault="006151E4" w:rsidP="003421CE">
            <w:r w:rsidRPr="006D4405">
              <w:t>Emotion</w:t>
            </w:r>
          </w:p>
        </w:tc>
        <w:tc>
          <w:tcPr>
            <w:tcW w:w="0" w:type="auto"/>
            <w:hideMark/>
          </w:tcPr>
          <w:p w14:paraId="25EAE2C9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Does it ignite passion or conviction in you?</w:t>
            </w:r>
          </w:p>
        </w:tc>
        <w:tc>
          <w:tcPr>
            <w:tcW w:w="0" w:type="auto"/>
            <w:hideMark/>
          </w:tcPr>
          <w:p w14:paraId="3F0AFB7B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[ ]</w:t>
            </w:r>
          </w:p>
        </w:tc>
      </w:tr>
      <w:tr w:rsidR="006151E4" w:rsidRPr="006D4405" w14:paraId="4D5C6FDE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5B9B8" w14:textId="77777777" w:rsidR="006151E4" w:rsidRPr="006D4405" w:rsidRDefault="006151E4" w:rsidP="003421CE">
            <w:r w:rsidRPr="006D4405">
              <w:t>Action</w:t>
            </w:r>
          </w:p>
        </w:tc>
        <w:tc>
          <w:tcPr>
            <w:tcW w:w="0" w:type="auto"/>
            <w:hideMark/>
          </w:tcPr>
          <w:p w14:paraId="0E72BAA3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Does it begin with a verb like “help,” “empower,” “build,” or “inspire”?</w:t>
            </w:r>
          </w:p>
        </w:tc>
        <w:tc>
          <w:tcPr>
            <w:tcW w:w="0" w:type="auto"/>
            <w:hideMark/>
          </w:tcPr>
          <w:p w14:paraId="626EBD2E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[ ]</w:t>
            </w:r>
          </w:p>
        </w:tc>
      </w:tr>
    </w:tbl>
    <w:p w14:paraId="4B8B89DF" w14:textId="77777777" w:rsidR="001D4488" w:rsidRDefault="001D4488" w:rsidP="006151E4">
      <w:pPr>
        <w:rPr>
          <w:rFonts w:ascii="Segoe UI Emoji" w:hAnsi="Segoe UI Emoji" w:cs="Segoe UI Emoji"/>
        </w:rPr>
      </w:pPr>
    </w:p>
    <w:p w14:paraId="6E3C6F89" w14:textId="673785CD" w:rsidR="006151E4" w:rsidRPr="006D4405" w:rsidRDefault="006151E4" w:rsidP="006151E4"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i/>
          <w:iCs/>
        </w:rPr>
        <w:t>Rewrite your improved version:</w:t>
      </w:r>
      <w:r w:rsidRPr="006D4405">
        <w:br/>
      </w:r>
      <w:r w:rsidR="001D44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FDD72" w14:textId="7D00E18D" w:rsidR="006151E4" w:rsidRDefault="006151E4" w:rsidP="006151E4"/>
    <w:p w14:paraId="0C45FAA1" w14:textId="77777777" w:rsidR="001D4488" w:rsidRPr="006D4405" w:rsidRDefault="001D4488" w:rsidP="006151E4"/>
    <w:p w14:paraId="6D2F2FDC" w14:textId="533ABA63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6: FINAL MISSION STATEMENT</w:t>
      </w:r>
    </w:p>
    <w:p w14:paraId="464BF5C5" w14:textId="77777777" w:rsidR="006151E4" w:rsidRPr="006D4405" w:rsidRDefault="006151E4" w:rsidP="006151E4">
      <w:r w:rsidRPr="006D4405">
        <w:t>Write your best version here, short and clear.</w:t>
      </w:r>
    </w:p>
    <w:p w14:paraId="6B20614D" w14:textId="46AF802E" w:rsidR="006151E4" w:rsidRPr="006D4405" w:rsidRDefault="006151E4" w:rsidP="006151E4">
      <w:r w:rsidRPr="006D4405">
        <w:rPr>
          <w:rFonts w:ascii="Segoe UI Emoji" w:hAnsi="Segoe UI Emoji" w:cs="Segoe UI Emoji"/>
        </w:rPr>
        <w:t>🖋️</w:t>
      </w:r>
      <w:r w:rsidRPr="006D4405">
        <w:t xml:space="preserve"> </w:t>
      </w:r>
      <w:r w:rsidRPr="006D4405">
        <w:rPr>
          <w:b/>
          <w:bCs/>
        </w:rPr>
        <w:t>Final Mission Statement:</w:t>
      </w:r>
      <w:r w:rsidRPr="006D4405">
        <w:br/>
      </w:r>
      <w:r w:rsidR="001D44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1C5E6" w14:textId="77777777" w:rsidR="006151E4" w:rsidRPr="006D4405" w:rsidRDefault="006151E4" w:rsidP="006151E4">
      <w:r w:rsidRPr="006D4405">
        <w:t>Example:</w:t>
      </w:r>
      <w:r w:rsidRPr="006D4405">
        <w:br/>
        <w:t>“My mission is to empower young believers to discover their gifts and live out their purpose through teaching and mentorship, so they can influence their world for good.”</w:t>
      </w:r>
    </w:p>
    <w:p w14:paraId="7A51FD5D" w14:textId="25D9E3D2" w:rsidR="006151E4" w:rsidRPr="006D4405" w:rsidRDefault="006151E4" w:rsidP="006151E4"/>
    <w:p w14:paraId="3671DFCF" w14:textId="1E84B723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SECTION 7: REFLECTION &amp; NEXT STEPS</w:t>
      </w:r>
    </w:p>
    <w:p w14:paraId="49A3C7F7" w14:textId="498046F4" w:rsidR="006151E4" w:rsidRPr="006D4405" w:rsidRDefault="006151E4" w:rsidP="006151E4">
      <w:pPr>
        <w:numPr>
          <w:ilvl w:val="0"/>
          <w:numId w:val="2"/>
        </w:numPr>
      </w:pPr>
      <w:r w:rsidRPr="006D4405">
        <w:t xml:space="preserve">How does your mission align with your </w:t>
      </w:r>
      <w:r w:rsidRPr="006D4405">
        <w:rPr>
          <w:b/>
          <w:bCs/>
        </w:rPr>
        <w:t>Design</w:t>
      </w:r>
      <w:r w:rsidRPr="006D4405">
        <w:t xml:space="preserve"> and </w:t>
      </w:r>
      <w:r w:rsidRPr="006D4405">
        <w:rPr>
          <w:b/>
          <w:bCs/>
        </w:rPr>
        <w:t>Calling</w:t>
      </w:r>
      <w:r w:rsidRPr="006D4405">
        <w:t>?</w:t>
      </w:r>
      <w:r w:rsidRPr="006D4405">
        <w:br/>
      </w:r>
      <w:r w:rsidR="001D4488">
        <w:t>________________________________________________________________________________________________________________________________________________________________________</w:t>
      </w:r>
      <w:r w:rsidR="001D4488">
        <w:lastRenderedPageBreak/>
        <w:t>_____________________________________________________________________________________________________________</w:t>
      </w:r>
    </w:p>
    <w:p w14:paraId="2B3B1850" w14:textId="4076D294" w:rsidR="006151E4" w:rsidRPr="006D4405" w:rsidRDefault="006151E4" w:rsidP="006151E4">
      <w:pPr>
        <w:numPr>
          <w:ilvl w:val="0"/>
          <w:numId w:val="2"/>
        </w:numPr>
      </w:pPr>
      <w:r w:rsidRPr="006D4405">
        <w:t>What steps can you take this month to live this mission daily?</w:t>
      </w:r>
      <w:r w:rsidRPr="006D4405">
        <w:br/>
      </w:r>
      <w:r w:rsidR="001D44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96F3C" w14:textId="0ABF3AA7" w:rsidR="006151E4" w:rsidRPr="006D4405" w:rsidRDefault="006151E4" w:rsidP="006151E4">
      <w:pPr>
        <w:numPr>
          <w:ilvl w:val="0"/>
          <w:numId w:val="2"/>
        </w:numPr>
      </w:pPr>
      <w:r w:rsidRPr="006D4405">
        <w:t>Who can help you stay accountable to your mission?</w:t>
      </w:r>
      <w:r w:rsidRPr="006D4405">
        <w:br/>
      </w:r>
      <w:r w:rsidR="001D44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C5DC3" w14:textId="77777777" w:rsidR="001D4488" w:rsidRDefault="001D4488" w:rsidP="006151E4">
      <w:pPr>
        <w:rPr>
          <w:b/>
          <w:bCs/>
        </w:rPr>
      </w:pPr>
    </w:p>
    <w:p w14:paraId="62AD1A73" w14:textId="6E39ECBF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QUICK RECAP</w:t>
      </w:r>
    </w:p>
    <w:tbl>
      <w:tblPr>
        <w:tblStyle w:val="GridTable4-Accent3"/>
        <w:tblW w:w="10214" w:type="dxa"/>
        <w:tblLook w:val="04A0" w:firstRow="1" w:lastRow="0" w:firstColumn="1" w:lastColumn="0" w:noHBand="0" w:noVBand="1"/>
      </w:tblPr>
      <w:tblGrid>
        <w:gridCol w:w="951"/>
        <w:gridCol w:w="5113"/>
        <w:gridCol w:w="4150"/>
      </w:tblGrid>
      <w:tr w:rsidR="006151E4" w:rsidRPr="006D4405" w14:paraId="3205FB12" w14:textId="77777777" w:rsidTr="001D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C9CD3" w14:textId="77777777" w:rsidR="006151E4" w:rsidRPr="006D4405" w:rsidRDefault="006151E4" w:rsidP="003421CE">
            <w:pPr>
              <w:rPr>
                <w:b w:val="0"/>
                <w:bCs w:val="0"/>
              </w:rPr>
            </w:pPr>
            <w:r w:rsidRPr="006D4405">
              <w:t>Step</w:t>
            </w:r>
          </w:p>
        </w:tc>
        <w:tc>
          <w:tcPr>
            <w:tcW w:w="0" w:type="auto"/>
            <w:hideMark/>
          </w:tcPr>
          <w:p w14:paraId="1B790579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Focus</w:t>
            </w:r>
          </w:p>
        </w:tc>
        <w:tc>
          <w:tcPr>
            <w:tcW w:w="0" w:type="auto"/>
            <w:hideMark/>
          </w:tcPr>
          <w:p w14:paraId="0CD3BCFD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Output</w:t>
            </w:r>
          </w:p>
        </w:tc>
      </w:tr>
      <w:tr w:rsidR="006151E4" w:rsidRPr="006D4405" w14:paraId="1A35389C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7DAE1E" w14:textId="77777777" w:rsidR="006151E4" w:rsidRPr="006D4405" w:rsidRDefault="006151E4" w:rsidP="003421CE">
            <w:r w:rsidRPr="006D4405">
              <w:t>1</w:t>
            </w:r>
          </w:p>
        </w:tc>
        <w:tc>
          <w:tcPr>
            <w:tcW w:w="0" w:type="auto"/>
            <w:hideMark/>
          </w:tcPr>
          <w:p w14:paraId="328D80CD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Reflect on what moves you</w:t>
            </w:r>
          </w:p>
        </w:tc>
        <w:tc>
          <w:tcPr>
            <w:tcW w:w="0" w:type="auto"/>
            <w:hideMark/>
          </w:tcPr>
          <w:p w14:paraId="79931262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Identify heart drivers</w:t>
            </w:r>
          </w:p>
        </w:tc>
      </w:tr>
      <w:tr w:rsidR="006151E4" w:rsidRPr="006D4405" w14:paraId="7A093C40" w14:textId="77777777" w:rsidTr="001D448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C967A8" w14:textId="77777777" w:rsidR="006151E4" w:rsidRPr="006D4405" w:rsidRDefault="006151E4" w:rsidP="003421CE">
            <w:r w:rsidRPr="006D4405">
              <w:t>2</w:t>
            </w:r>
          </w:p>
        </w:tc>
        <w:tc>
          <w:tcPr>
            <w:tcW w:w="0" w:type="auto"/>
            <w:hideMark/>
          </w:tcPr>
          <w:p w14:paraId="779A473C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Define WHO, WHAT, HOW, RESULT</w:t>
            </w:r>
          </w:p>
        </w:tc>
        <w:tc>
          <w:tcPr>
            <w:tcW w:w="0" w:type="auto"/>
            <w:hideMark/>
          </w:tcPr>
          <w:p w14:paraId="74ABB344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Mission elements</w:t>
            </w:r>
          </w:p>
        </w:tc>
      </w:tr>
      <w:tr w:rsidR="006151E4" w:rsidRPr="006D4405" w14:paraId="1A5CD09A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94987" w14:textId="77777777" w:rsidR="006151E4" w:rsidRPr="006D4405" w:rsidRDefault="006151E4" w:rsidP="003421CE">
            <w:r w:rsidRPr="006D4405">
              <w:t>3</w:t>
            </w:r>
          </w:p>
        </w:tc>
        <w:tc>
          <w:tcPr>
            <w:tcW w:w="0" w:type="auto"/>
            <w:hideMark/>
          </w:tcPr>
          <w:p w14:paraId="2F6697A3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Write and refine</w:t>
            </w:r>
          </w:p>
        </w:tc>
        <w:tc>
          <w:tcPr>
            <w:tcW w:w="0" w:type="auto"/>
            <w:hideMark/>
          </w:tcPr>
          <w:p w14:paraId="0DD408A8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Clear, actionable statement</w:t>
            </w:r>
          </w:p>
        </w:tc>
      </w:tr>
      <w:tr w:rsidR="006151E4" w:rsidRPr="006D4405" w14:paraId="47DE0A8D" w14:textId="77777777" w:rsidTr="001D448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B66EE" w14:textId="77777777" w:rsidR="006151E4" w:rsidRPr="006D4405" w:rsidRDefault="006151E4" w:rsidP="003421CE">
            <w:r w:rsidRPr="006D4405">
              <w:t>4</w:t>
            </w:r>
          </w:p>
        </w:tc>
        <w:tc>
          <w:tcPr>
            <w:tcW w:w="0" w:type="auto"/>
            <w:hideMark/>
          </w:tcPr>
          <w:p w14:paraId="3168A123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Live it</w:t>
            </w:r>
          </w:p>
        </w:tc>
        <w:tc>
          <w:tcPr>
            <w:tcW w:w="0" w:type="auto"/>
            <w:hideMark/>
          </w:tcPr>
          <w:p w14:paraId="15FA8C1E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Daily alignment and focus</w:t>
            </w:r>
          </w:p>
        </w:tc>
      </w:tr>
    </w:tbl>
    <w:p w14:paraId="2C47B125" w14:textId="7F3E5173" w:rsidR="006151E4" w:rsidRDefault="006151E4" w:rsidP="006151E4"/>
    <w:p w14:paraId="1967B79C" w14:textId="77777777" w:rsidR="001D4488" w:rsidRPr="006D4405" w:rsidRDefault="001D4488" w:rsidP="006151E4"/>
    <w:p w14:paraId="55639DD3" w14:textId="2E977A66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SAMPLE CASE STUDIES</w:t>
      </w:r>
    </w:p>
    <w:tbl>
      <w:tblPr>
        <w:tblStyle w:val="GridTable4-Accent3"/>
        <w:tblW w:w="10928" w:type="dxa"/>
        <w:tblLook w:val="04A0" w:firstRow="1" w:lastRow="0" w:firstColumn="1" w:lastColumn="0" w:noHBand="0" w:noVBand="1"/>
      </w:tblPr>
      <w:tblGrid>
        <w:gridCol w:w="1543"/>
        <w:gridCol w:w="9385"/>
      </w:tblGrid>
      <w:tr w:rsidR="006151E4" w:rsidRPr="006D4405" w14:paraId="315E6FA7" w14:textId="77777777" w:rsidTr="001D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AA8922" w14:textId="77777777" w:rsidR="006151E4" w:rsidRPr="006D4405" w:rsidRDefault="006151E4" w:rsidP="003421CE">
            <w:pPr>
              <w:rPr>
                <w:b w:val="0"/>
                <w:bCs w:val="0"/>
              </w:rPr>
            </w:pPr>
            <w:r w:rsidRPr="006D4405">
              <w:t>Example</w:t>
            </w:r>
          </w:p>
        </w:tc>
        <w:tc>
          <w:tcPr>
            <w:tcW w:w="0" w:type="auto"/>
            <w:hideMark/>
          </w:tcPr>
          <w:p w14:paraId="4E5BC341" w14:textId="77777777" w:rsidR="006151E4" w:rsidRPr="006D4405" w:rsidRDefault="006151E4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Description</w:t>
            </w:r>
          </w:p>
        </w:tc>
      </w:tr>
      <w:tr w:rsidR="006151E4" w:rsidRPr="006D4405" w14:paraId="41B1071C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EE27BF" w14:textId="77777777" w:rsidR="006151E4" w:rsidRPr="006D4405" w:rsidRDefault="006151E4" w:rsidP="003421CE">
            <w:r w:rsidRPr="006D4405">
              <w:t>Teacher</w:t>
            </w:r>
          </w:p>
        </w:tc>
        <w:tc>
          <w:tcPr>
            <w:tcW w:w="0" w:type="auto"/>
            <w:hideMark/>
          </w:tcPr>
          <w:p w14:paraId="61778833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“My mission is to guide students to discover their inner potential through creative teaching so they grow in confidence and purpose.”</w:t>
            </w:r>
          </w:p>
        </w:tc>
      </w:tr>
      <w:tr w:rsidR="006151E4" w:rsidRPr="006D4405" w14:paraId="3B5A140C" w14:textId="77777777" w:rsidTr="001D4488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A9D4E" w14:textId="77777777" w:rsidR="006151E4" w:rsidRPr="006D4405" w:rsidRDefault="006151E4" w:rsidP="003421CE">
            <w:r w:rsidRPr="006D4405">
              <w:t>Entrepreneur</w:t>
            </w:r>
          </w:p>
        </w:tc>
        <w:tc>
          <w:tcPr>
            <w:tcW w:w="0" w:type="auto"/>
            <w:hideMark/>
          </w:tcPr>
          <w:p w14:paraId="782194E5" w14:textId="77777777" w:rsidR="006151E4" w:rsidRPr="006D4405" w:rsidRDefault="006151E4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“My mission is to build sustainable food systems that empower local farmers and nourish communities.”</w:t>
            </w:r>
          </w:p>
        </w:tc>
      </w:tr>
      <w:tr w:rsidR="006151E4" w:rsidRPr="006D4405" w14:paraId="70CE54D0" w14:textId="77777777" w:rsidTr="001D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FD7C5" w14:textId="77777777" w:rsidR="006151E4" w:rsidRPr="006D4405" w:rsidRDefault="006151E4" w:rsidP="003421CE">
            <w:r w:rsidRPr="006D4405">
              <w:t>Parent</w:t>
            </w:r>
          </w:p>
        </w:tc>
        <w:tc>
          <w:tcPr>
            <w:tcW w:w="0" w:type="auto"/>
            <w:hideMark/>
          </w:tcPr>
          <w:p w14:paraId="1FC55804" w14:textId="77777777" w:rsidR="006151E4" w:rsidRPr="006D4405" w:rsidRDefault="006151E4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“My mission is to raise children who love God, think critically, and serve others with joy.”</w:t>
            </w:r>
          </w:p>
        </w:tc>
      </w:tr>
    </w:tbl>
    <w:p w14:paraId="369894B7" w14:textId="14C7B439" w:rsidR="006151E4" w:rsidRPr="006D4405" w:rsidRDefault="006151E4" w:rsidP="006151E4"/>
    <w:p w14:paraId="58C0D359" w14:textId="77777777" w:rsidR="001D4488" w:rsidRDefault="001D4488" w:rsidP="006151E4">
      <w:pPr>
        <w:rPr>
          <w:b/>
          <w:bCs/>
        </w:rPr>
      </w:pPr>
    </w:p>
    <w:p w14:paraId="168E12B7" w14:textId="3296A83C" w:rsidR="006151E4" w:rsidRPr="006D4405" w:rsidRDefault="006151E4" w:rsidP="006151E4">
      <w:pPr>
        <w:rPr>
          <w:b/>
          <w:bCs/>
        </w:rPr>
      </w:pPr>
      <w:r w:rsidRPr="006D4405">
        <w:rPr>
          <w:b/>
          <w:bCs/>
        </w:rPr>
        <w:t>INSPIRATIONAL QUOTE SECTION</w:t>
      </w:r>
    </w:p>
    <w:p w14:paraId="6370AEF9" w14:textId="77777777" w:rsidR="006151E4" w:rsidRPr="006D4405" w:rsidRDefault="006151E4" w:rsidP="006151E4">
      <w:r w:rsidRPr="006D4405">
        <w:t xml:space="preserve">“When purpose gives direction, mission gives expression.” — </w:t>
      </w:r>
      <w:r w:rsidRPr="006D4405">
        <w:rPr>
          <w:i/>
          <w:iCs/>
        </w:rPr>
        <w:t>Joshua A. Adebodun</w:t>
      </w:r>
    </w:p>
    <w:p w14:paraId="74F58502" w14:textId="77777777" w:rsidR="006151E4" w:rsidRPr="006D4405" w:rsidRDefault="006151E4" w:rsidP="006151E4">
      <w:r w:rsidRPr="006D4405">
        <w:t>“Clarity of mission turns confusion into focus and routine into impact.”</w:t>
      </w:r>
    </w:p>
    <w:p w14:paraId="09FC95EA" w14:textId="4C59A388" w:rsidR="006151E4" w:rsidRPr="006D4405" w:rsidRDefault="006151E4" w:rsidP="006151E4"/>
    <w:p w14:paraId="1F9C7C28" w14:textId="77777777" w:rsidR="00A85CA3" w:rsidRPr="006D4405" w:rsidRDefault="00A85CA3" w:rsidP="00A85CA3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F5904F" wp14:editId="27AE0F9A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393FF" id="Rectangle 2" o:spid="_x0000_s1026" style="position:absolute;margin-left:-82.35pt;margin-top:14.4pt;width:667pt;height:128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5153CA85" w14:textId="123FFB8C" w:rsidR="00A85CA3" w:rsidRPr="006D4405" w:rsidRDefault="00A85CA3" w:rsidP="00A85CA3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3E3A02">
        <w:rPr>
          <w:b/>
          <w:bCs/>
        </w:rPr>
        <w:t>BRIDGE</w:t>
      </w:r>
      <w:r w:rsidRPr="006D4405">
        <w:rPr>
          <w:b/>
          <w:bCs/>
        </w:rPr>
        <w:t xml:space="preserve">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Pr="007A0FAD">
          <w:rPr>
            <w:rStyle w:val="Hyperlink"/>
            <w:b/>
            <w:bCs/>
          </w:rPr>
          <w:t>www.joshuaonpurpose.com/assessments</w:t>
        </w:r>
      </w:hyperlink>
    </w:p>
    <w:p w14:paraId="168D2ECE" w14:textId="77777777" w:rsidR="00A85CA3" w:rsidRDefault="00A85CA3" w:rsidP="00A85CA3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41494A2F" w14:textId="77777777" w:rsidR="00A85CA3" w:rsidRPr="006D4405" w:rsidRDefault="00A85CA3" w:rsidP="00A85CA3"/>
    <w:p w14:paraId="33AFD381" w14:textId="77777777" w:rsidR="00A85CA3" w:rsidRPr="00D07D8B" w:rsidRDefault="00A85CA3" w:rsidP="00A85CA3">
      <w:pPr>
        <w:jc w:val="both"/>
      </w:pPr>
    </w:p>
    <w:p w14:paraId="7B51BAF3" w14:textId="77777777" w:rsidR="00A85CA3" w:rsidRDefault="00A85CA3" w:rsidP="00A85CA3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097DFA3C" w14:textId="77777777" w:rsidR="00A85CA3" w:rsidRDefault="00A85CA3" w:rsidP="00A85CA3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p w14:paraId="6614DABC" w14:textId="77777777" w:rsidR="006431B0" w:rsidRDefault="006431B0"/>
    <w:sectPr w:rsidR="006431B0" w:rsidSect="00A05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949"/>
    <w:multiLevelType w:val="multilevel"/>
    <w:tmpl w:val="E012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85177"/>
    <w:multiLevelType w:val="multilevel"/>
    <w:tmpl w:val="2266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9929">
    <w:abstractNumId w:val="0"/>
  </w:num>
  <w:num w:numId="2" w16cid:durableId="166736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E4"/>
    <w:rsid w:val="00080FC6"/>
    <w:rsid w:val="001A10D7"/>
    <w:rsid w:val="001D4488"/>
    <w:rsid w:val="0029676B"/>
    <w:rsid w:val="002D7E5E"/>
    <w:rsid w:val="003057F2"/>
    <w:rsid w:val="003E3A02"/>
    <w:rsid w:val="00424FA5"/>
    <w:rsid w:val="004C306E"/>
    <w:rsid w:val="004D4041"/>
    <w:rsid w:val="00541A6D"/>
    <w:rsid w:val="00541FC7"/>
    <w:rsid w:val="005B51A2"/>
    <w:rsid w:val="006151E4"/>
    <w:rsid w:val="006431B0"/>
    <w:rsid w:val="0066056C"/>
    <w:rsid w:val="007F7C44"/>
    <w:rsid w:val="00805CAF"/>
    <w:rsid w:val="00951349"/>
    <w:rsid w:val="009A4B6B"/>
    <w:rsid w:val="00A058D2"/>
    <w:rsid w:val="00A85CA3"/>
    <w:rsid w:val="00B62B86"/>
    <w:rsid w:val="00BF4E3B"/>
    <w:rsid w:val="00C61AD4"/>
    <w:rsid w:val="00D559D8"/>
    <w:rsid w:val="00EC6D37"/>
    <w:rsid w:val="00F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FB43"/>
  <w15:chartTrackingRefBased/>
  <w15:docId w15:val="{609F80E5-B206-4227-90F3-75FEED3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E4"/>
  </w:style>
  <w:style w:type="paragraph" w:styleId="Heading1">
    <w:name w:val="heading 1"/>
    <w:basedOn w:val="Normal"/>
    <w:next w:val="Normal"/>
    <w:link w:val="Heading1Char"/>
    <w:uiPriority w:val="9"/>
    <w:qFormat/>
    <w:rsid w:val="00615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1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CA3"/>
    <w:rPr>
      <w:color w:val="0563C1" w:themeColor="hyperlink"/>
      <w:u w:val="single"/>
    </w:rPr>
  </w:style>
  <w:style w:type="table" w:styleId="GridTable4-Accent3">
    <w:name w:val="Grid Table 4 Accent 3"/>
    <w:basedOn w:val="TableNormal"/>
    <w:uiPriority w:val="49"/>
    <w:rsid w:val="00424F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14</cp:revision>
  <dcterms:created xsi:type="dcterms:W3CDTF">2025-10-07T20:15:00Z</dcterms:created>
  <dcterms:modified xsi:type="dcterms:W3CDTF">2025-11-14T08:36:00Z</dcterms:modified>
</cp:coreProperties>
</file>